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CBC" w:rsidRDefault="00231CBC" w:rsidP="00231CBC">
      <w:r>
        <w:t>Do you think food should be fun? Do you believe</w:t>
      </w:r>
      <w:r w:rsidR="001540F5">
        <w:t xml:space="preserve"> small donations</w:t>
      </w:r>
      <w:r>
        <w:t xml:space="preserve"> </w:t>
      </w:r>
      <w:r w:rsidR="001540F5">
        <w:t>can change the world</w:t>
      </w:r>
      <w:r>
        <w:t xml:space="preserve">? Do want to </w:t>
      </w:r>
      <w:r w:rsidR="001540F5">
        <w:t xml:space="preserve">empower the community to </w:t>
      </w:r>
      <w:r>
        <w:t xml:space="preserve">help change kids’ eating habits in a way that could affect them for a lifetime? If so, </w:t>
      </w:r>
      <w:r w:rsidR="000D466E">
        <w:t>join</w:t>
      </w:r>
      <w:r>
        <w:t xml:space="preserve"> our team at Food Literacy Center!</w:t>
      </w:r>
    </w:p>
    <w:p w:rsidR="00231CBC" w:rsidRDefault="00231CBC" w:rsidP="00231CBC">
      <w:r>
        <w:t xml:space="preserve">We believe that food education should be fun, approachable and </w:t>
      </w:r>
      <w:r w:rsidR="001540F5">
        <w:t>interactive</w:t>
      </w:r>
      <w:r>
        <w:t>. We want to empower kids to explore more foods and make smart choices on their own. Our mission is to inspire kids to eat their vegetables!</w:t>
      </w:r>
    </w:p>
    <w:p w:rsidR="00231CBC" w:rsidRDefault="00231CBC" w:rsidP="00231CBC"/>
    <w:p w:rsidR="00231CBC" w:rsidRDefault="00231CBC" w:rsidP="00231CBC">
      <w:r>
        <w:t>What’s required to becom</w:t>
      </w:r>
      <w:r w:rsidR="001540F5">
        <w:t>e one of our amazing unpaid Communications</w:t>
      </w:r>
      <w:r>
        <w:t xml:space="preserve"> </w:t>
      </w:r>
      <w:proofErr w:type="gramStart"/>
      <w:r>
        <w:t>Interns:</w:t>
      </w:r>
      <w:proofErr w:type="gramEnd"/>
    </w:p>
    <w:p w:rsidR="000D466E" w:rsidRDefault="00231CBC" w:rsidP="00231CBC">
      <w:r>
        <w:t>-</w:t>
      </w:r>
      <w:r>
        <w:tab/>
      </w:r>
      <w:r w:rsidR="000D466E">
        <w:t xml:space="preserve">Detail oriented </w:t>
      </w:r>
    </w:p>
    <w:p w:rsidR="000D466E" w:rsidRDefault="000D466E" w:rsidP="00231CBC">
      <w:r>
        <w:t>-</w:t>
      </w:r>
      <w:r>
        <w:tab/>
        <w:t>Strong written &amp; verbal communication skills</w:t>
      </w:r>
    </w:p>
    <w:p w:rsidR="00231CBC" w:rsidRDefault="000D466E" w:rsidP="00231CBC">
      <w:r>
        <w:t>-</w:t>
      </w:r>
      <w:r>
        <w:tab/>
      </w:r>
      <w:r w:rsidR="001540F5">
        <w:t xml:space="preserve">Basic </w:t>
      </w:r>
      <w:r>
        <w:t>interest in</w:t>
      </w:r>
      <w:r w:rsidR="001540F5">
        <w:t xml:space="preserve"> nutrition</w:t>
      </w:r>
    </w:p>
    <w:p w:rsidR="00231CBC" w:rsidRDefault="00231CBC" w:rsidP="00231CBC">
      <w:r>
        <w:t>-</w:t>
      </w:r>
      <w:r>
        <w:tab/>
        <w:t xml:space="preserve">Able to commit through </w:t>
      </w:r>
      <w:r w:rsidR="00D04C60">
        <w:t xml:space="preserve">August, 2015 </w:t>
      </w:r>
    </w:p>
    <w:p w:rsidR="00231CBC" w:rsidRDefault="00231CBC" w:rsidP="00231CBC">
      <w:r>
        <w:t>-</w:t>
      </w:r>
      <w:r>
        <w:tab/>
        <w:t xml:space="preserve">Available </w:t>
      </w:r>
      <w:r w:rsidR="000D466E">
        <w:t xml:space="preserve">occasional </w:t>
      </w:r>
      <w:r>
        <w:t xml:space="preserve">weekends </w:t>
      </w:r>
      <w:r w:rsidR="000D466E">
        <w:t xml:space="preserve">and evenings </w:t>
      </w:r>
      <w:r>
        <w:t>for events (as needed with advance notice)</w:t>
      </w:r>
    </w:p>
    <w:p w:rsidR="00231CBC" w:rsidRDefault="00231CBC" w:rsidP="00231CBC">
      <w:r>
        <w:t>-</w:t>
      </w:r>
      <w:r>
        <w:tab/>
        <w:t>Have your own transportation</w:t>
      </w:r>
    </w:p>
    <w:p w:rsidR="00780C27" w:rsidRDefault="00780C27" w:rsidP="00780C27">
      <w:r>
        <w:t>-</w:t>
      </w:r>
      <w:r>
        <w:tab/>
        <w:t>Experience with social media (Facebook, Twitter, Instagram preferred)</w:t>
      </w:r>
    </w:p>
    <w:p w:rsidR="00780C27" w:rsidRDefault="00780C27" w:rsidP="00231CBC">
      <w:r>
        <w:t xml:space="preserve">- </w:t>
      </w:r>
      <w:r>
        <w:tab/>
        <w:t>Experience with WordPress</w:t>
      </w:r>
      <w:r w:rsidR="000D466E">
        <w:t xml:space="preserve"> preferred</w:t>
      </w:r>
    </w:p>
    <w:p w:rsidR="00231CBC" w:rsidRDefault="00231CBC" w:rsidP="00231CBC">
      <w:r>
        <w:t>-</w:t>
      </w:r>
      <w:r>
        <w:tab/>
      </w:r>
      <w:r w:rsidR="00780C27">
        <w:t>Comfortable</w:t>
      </w:r>
      <w:r>
        <w:t xml:space="preserve"> work</w:t>
      </w:r>
      <w:r w:rsidR="00780C27">
        <w:t>ing</w:t>
      </w:r>
      <w:r>
        <w:t xml:space="preserve"> </w:t>
      </w:r>
      <w:r w:rsidR="00780C27">
        <w:t xml:space="preserve">with </w:t>
      </w:r>
      <w:r w:rsidR="001540F5">
        <w:t>children &amp;</w:t>
      </w:r>
      <w:r>
        <w:t xml:space="preserve"> </w:t>
      </w:r>
      <w:r w:rsidR="001540F5">
        <w:t>adults</w:t>
      </w:r>
    </w:p>
    <w:p w:rsidR="00231CBC" w:rsidRDefault="00231CBC" w:rsidP="00231CBC">
      <w:r>
        <w:t>-</w:t>
      </w:r>
      <w:r>
        <w:tab/>
        <w:t>Ability to multitask and take initiative when necessary</w:t>
      </w:r>
    </w:p>
    <w:p w:rsidR="00231CBC" w:rsidRDefault="00231CBC" w:rsidP="008A4AFF">
      <w:pPr>
        <w:spacing w:after="480"/>
      </w:pPr>
      <w:r>
        <w:t>-</w:t>
      </w:r>
      <w:r>
        <w:tab/>
        <w:t xml:space="preserve">Capable of maintaining a joyful personality, even in times of “chaos” </w:t>
      </w:r>
    </w:p>
    <w:p w:rsidR="00231CBC" w:rsidRPr="002A5046" w:rsidRDefault="00231CBC" w:rsidP="00231CBC">
      <w:pPr>
        <w:rPr>
          <w:b/>
        </w:rPr>
      </w:pPr>
      <w:r w:rsidRPr="002A5046">
        <w:rPr>
          <w:b/>
        </w:rPr>
        <w:t>Your role:</w:t>
      </w:r>
    </w:p>
    <w:p w:rsidR="007D5945" w:rsidRDefault="00231CBC" w:rsidP="008A4AFF">
      <w:pPr>
        <w:spacing w:after="480"/>
      </w:pPr>
      <w:r>
        <w:t>You will be assisting the Community Relations Officer with community outreach</w:t>
      </w:r>
      <w:r w:rsidR="001540F5">
        <w:t xml:space="preserve">. </w:t>
      </w:r>
      <w:r>
        <w:t xml:space="preserve">As a </w:t>
      </w:r>
      <w:r w:rsidR="001540F5">
        <w:t>startup</w:t>
      </w:r>
      <w:r>
        <w:t xml:space="preserve"> non-pro</w:t>
      </w:r>
      <w:r w:rsidR="007D5945">
        <w:t xml:space="preserve">fit </w:t>
      </w:r>
      <w:r w:rsidR="001540F5">
        <w:t xml:space="preserve">with limited staff </w:t>
      </w:r>
      <w:r w:rsidR="000D466E">
        <w:t>everyone wears multiple hats</w:t>
      </w:r>
      <w:r>
        <w:t xml:space="preserve">. </w:t>
      </w:r>
      <w:r w:rsidR="00D04C60">
        <w:t>C</w:t>
      </w:r>
      <w:r w:rsidR="007D5945">
        <w:t>ommunications intern</w:t>
      </w:r>
      <w:r w:rsidR="00D04C60">
        <w:t>s</w:t>
      </w:r>
      <w:r w:rsidR="007D5945">
        <w:t xml:space="preserve"> will be crucial to</w:t>
      </w:r>
      <w:r w:rsidR="00780C27">
        <w:t xml:space="preserve"> helping us</w:t>
      </w:r>
      <w:r w:rsidR="001540F5">
        <w:t xml:space="preserve"> </w:t>
      </w:r>
      <w:r w:rsidR="00780C27">
        <w:t>reach</w:t>
      </w:r>
      <w:r w:rsidR="001540F5">
        <w:t xml:space="preserve"> our donation a</w:t>
      </w:r>
      <w:r w:rsidR="00780C27">
        <w:t>n</w:t>
      </w:r>
      <w:r w:rsidR="001540F5">
        <w:t>d outreach goals</w:t>
      </w:r>
      <w:r w:rsidR="007D5945">
        <w:t xml:space="preserve">. </w:t>
      </w:r>
      <w:r w:rsidR="001540F5">
        <w:t>You would</w:t>
      </w:r>
      <w:r>
        <w:t xml:space="preserve"> work alongside staff and volunteers to </w:t>
      </w:r>
      <w:r w:rsidR="000D466E">
        <w:t>draft</w:t>
      </w:r>
      <w:r w:rsidR="00780C27">
        <w:t xml:space="preserve"> </w:t>
      </w:r>
      <w:r>
        <w:t>communications</w:t>
      </w:r>
      <w:r w:rsidR="000D466E">
        <w:t>, assist with research</w:t>
      </w:r>
      <w:r>
        <w:t xml:space="preserve"> </w:t>
      </w:r>
      <w:r w:rsidR="007D5945">
        <w:t>and continue the dialogue of food literacy within the community</w:t>
      </w:r>
      <w:r w:rsidR="00780C27">
        <w:t>. The c</w:t>
      </w:r>
      <w:r w:rsidR="007D5945">
        <w:t>ommunications int</w:t>
      </w:r>
      <w:bookmarkStart w:id="0" w:name="_GoBack"/>
      <w:bookmarkEnd w:id="0"/>
      <w:r w:rsidR="007D5945">
        <w:t xml:space="preserve">ern will </w:t>
      </w:r>
      <w:r w:rsidR="000D466E">
        <w:t>assist with</w:t>
      </w:r>
      <w:r w:rsidR="001540F5">
        <w:t xml:space="preserve"> </w:t>
      </w:r>
      <w:r w:rsidR="007D5945">
        <w:t xml:space="preserve">external communications </w:t>
      </w:r>
      <w:r w:rsidR="000D466E">
        <w:t>for</w:t>
      </w:r>
      <w:r w:rsidR="007D5945">
        <w:t xml:space="preserve"> vendors, donors, restaurants and media, including </w:t>
      </w:r>
      <w:r w:rsidR="000D466E">
        <w:t>follow up calls to media</w:t>
      </w:r>
      <w:r w:rsidR="007D5945">
        <w:t>. Other duties will include public outreach at events and errands</w:t>
      </w:r>
      <w:r w:rsidR="001540F5">
        <w:t xml:space="preserve"> as needed</w:t>
      </w:r>
      <w:r w:rsidR="007D5945">
        <w:t>.</w:t>
      </w:r>
      <w:r w:rsidR="001540F5">
        <w:t xml:space="preserve"> </w:t>
      </w:r>
      <w:r w:rsidR="007D5945">
        <w:t xml:space="preserve">A communications intern who is passionate about </w:t>
      </w:r>
      <w:r w:rsidR="00780C27">
        <w:t>educating children on how to eat healthy</w:t>
      </w:r>
      <w:r w:rsidR="007D5945">
        <w:t xml:space="preserve"> </w:t>
      </w:r>
      <w:r w:rsidR="001540F5">
        <w:t xml:space="preserve">will </w:t>
      </w:r>
      <w:r w:rsidR="00780C27">
        <w:t>amplify</w:t>
      </w:r>
      <w:r w:rsidR="001540F5">
        <w:t xml:space="preserve"> our</w:t>
      </w:r>
      <w:r w:rsidR="007D5945">
        <w:t xml:space="preserve"> </w:t>
      </w:r>
      <w:r w:rsidR="001540F5">
        <w:t xml:space="preserve">collective </w:t>
      </w:r>
      <w:r w:rsidR="00780C27">
        <w:t>voice</w:t>
      </w:r>
      <w:r w:rsidR="007D5945">
        <w:t xml:space="preserve"> </w:t>
      </w:r>
      <w:r w:rsidR="001540F5">
        <w:t xml:space="preserve">and help us fulfill </w:t>
      </w:r>
      <w:r w:rsidR="00780C27">
        <w:t>our</w:t>
      </w:r>
      <w:r w:rsidR="001540F5">
        <w:t xml:space="preserve"> mission.</w:t>
      </w:r>
    </w:p>
    <w:p w:rsidR="00231CBC" w:rsidRDefault="00231CBC" w:rsidP="00231CBC">
      <w:pPr>
        <w:ind w:left="1440" w:hanging="1440"/>
      </w:pPr>
      <w:r>
        <w:t>Additional activities may include basic graphic design</w:t>
      </w:r>
      <w:r w:rsidR="007D5945">
        <w:t xml:space="preserve"> and</w:t>
      </w:r>
      <w:r>
        <w:t xml:space="preserve"> amateur photograph</w:t>
      </w:r>
      <w:r w:rsidR="007D5945">
        <w:t>y.</w:t>
      </w:r>
    </w:p>
    <w:p w:rsidR="00231CBC" w:rsidRDefault="00231CBC" w:rsidP="00231CBC">
      <w:r w:rsidRPr="00D77910">
        <w:rPr>
          <w:b/>
        </w:rPr>
        <w:t xml:space="preserve">If you believe in our mission to inspire kids to eat their vegetables, then send us your resume and cover letter by </w:t>
      </w:r>
      <w:r w:rsidR="00D04C60">
        <w:rPr>
          <w:b/>
        </w:rPr>
        <w:t>May 1</w:t>
      </w:r>
      <w:r w:rsidRPr="00D77910">
        <w:rPr>
          <w:b/>
        </w:rPr>
        <w:t>.</w:t>
      </w:r>
      <w:r>
        <w:t xml:space="preserve"> In your cover letter, let us know what an awesome person like you can bring to our organization. </w:t>
      </w:r>
      <w:r w:rsidRPr="00D77910">
        <w:rPr>
          <w:b/>
        </w:rPr>
        <w:t xml:space="preserve">Please send your resume and cover letter to </w:t>
      </w:r>
      <w:r w:rsidR="00D04C60">
        <w:rPr>
          <w:b/>
        </w:rPr>
        <w:t>melissa</w:t>
      </w:r>
      <w:r w:rsidRPr="00D77910">
        <w:rPr>
          <w:b/>
        </w:rPr>
        <w:t xml:space="preserve">@foodliteracycenter.org, </w:t>
      </w:r>
      <w:r>
        <w:t>subject: Communications Intern. If we like what we see, then we will schedule a phone interview with you.</w:t>
      </w:r>
    </w:p>
    <w:p w:rsidR="006A5E4B" w:rsidRPr="002A5046" w:rsidRDefault="00231CBC" w:rsidP="00231CBC">
      <w:pPr>
        <w:rPr>
          <w:b/>
        </w:rPr>
      </w:pPr>
      <w:r w:rsidRPr="002A5046">
        <w:rPr>
          <w:b/>
        </w:rPr>
        <w:t>Please note: this is an unpaid internship.</w:t>
      </w:r>
    </w:p>
    <w:sectPr w:rsidR="006A5E4B" w:rsidRPr="002A5046" w:rsidSect="002A5046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BC"/>
    <w:rsid w:val="000D466E"/>
    <w:rsid w:val="001540F5"/>
    <w:rsid w:val="001B07E9"/>
    <w:rsid w:val="00231CBC"/>
    <w:rsid w:val="002A5046"/>
    <w:rsid w:val="006873CC"/>
    <w:rsid w:val="006A5E4B"/>
    <w:rsid w:val="00780C27"/>
    <w:rsid w:val="007D5945"/>
    <w:rsid w:val="008A4AFF"/>
    <w:rsid w:val="009F5BCB"/>
    <w:rsid w:val="00C171CE"/>
    <w:rsid w:val="00D04C60"/>
    <w:rsid w:val="00D77910"/>
    <w:rsid w:val="00F7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2545B-475F-408E-AD61-5E3B671A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Stott</dc:creator>
  <cp:keywords/>
  <dc:description/>
  <cp:lastModifiedBy>magranville</cp:lastModifiedBy>
  <cp:revision>4</cp:revision>
  <cp:lastPrinted>2014-09-24T00:36:00Z</cp:lastPrinted>
  <dcterms:created xsi:type="dcterms:W3CDTF">2015-04-13T22:25:00Z</dcterms:created>
  <dcterms:modified xsi:type="dcterms:W3CDTF">2015-04-13T22:26:00Z</dcterms:modified>
</cp:coreProperties>
</file>